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17" w:rsidRDefault="007174CF"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8C2E89" wp14:editId="28E227A5">
                <wp:simplePos x="0" y="0"/>
                <wp:positionH relativeFrom="column">
                  <wp:posOffset>2504440</wp:posOffset>
                </wp:positionH>
                <wp:positionV relativeFrom="paragraph">
                  <wp:posOffset>2700169</wp:posOffset>
                </wp:positionV>
                <wp:extent cx="3173730" cy="2026285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0E6" w:rsidRPr="007174CF" w:rsidRDefault="008230E6" w:rsidP="00823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</w:pPr>
                            <w:r w:rsidRPr="007174CF"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  <w:t>[</w:t>
                            </w:r>
                            <w:proofErr w:type="gramStart"/>
                            <w:r w:rsidRPr="007174CF"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  <w:t>insert</w:t>
                            </w:r>
                            <w:proofErr w:type="gramEnd"/>
                            <w:r w:rsidRPr="007174CF"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  <w:t xml:space="preserve"> message]</w:t>
                            </w:r>
                          </w:p>
                          <w:p w:rsidR="008230E6" w:rsidRDefault="008230E6" w:rsidP="008230E6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  <w:p w:rsidR="008230E6" w:rsidRPr="007174CF" w:rsidRDefault="008230E6" w:rsidP="008230E6">
                            <w:pPr>
                              <w:rPr>
                                <w:sz w:val="32"/>
                              </w:rPr>
                            </w:pPr>
                            <w:r w:rsidRPr="007174CF">
                              <w:rPr>
                                <w:rFonts w:ascii="Arial" w:hAnsi="Arial" w:cs="Arial"/>
                                <w:sz w:val="32"/>
                                <w:lang w:val="en-NZ"/>
                              </w:rPr>
                              <w:t>Your message in this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C2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pt;margin-top:212.6pt;width:249.9pt;height:159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iWIAIAABw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" stroked="f">
                <v:textbox>
                  <w:txbxContent>
                    <w:p w:rsidR="008230E6" w:rsidRPr="007174CF" w:rsidRDefault="008230E6" w:rsidP="008230E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</w:pPr>
                      <w:r w:rsidRPr="007174CF"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  <w:t>[</w:t>
                      </w:r>
                      <w:proofErr w:type="gramStart"/>
                      <w:r w:rsidRPr="007174CF"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  <w:t>insert</w:t>
                      </w:r>
                      <w:proofErr w:type="gramEnd"/>
                      <w:r w:rsidRPr="007174CF"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  <w:t xml:space="preserve"> message]</w:t>
                      </w:r>
                    </w:p>
                    <w:p w:rsidR="008230E6" w:rsidRDefault="008230E6" w:rsidP="008230E6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</w:p>
                    <w:p w:rsidR="008230E6" w:rsidRPr="007174CF" w:rsidRDefault="008230E6" w:rsidP="008230E6">
                      <w:pPr>
                        <w:rPr>
                          <w:sz w:val="32"/>
                        </w:rPr>
                      </w:pPr>
                      <w:r w:rsidRPr="007174CF">
                        <w:rPr>
                          <w:rFonts w:ascii="Arial" w:hAnsi="Arial" w:cs="Arial"/>
                          <w:sz w:val="32"/>
                          <w:lang w:val="en-NZ"/>
                        </w:rPr>
                        <w:t>Your message in this text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4248785</wp:posOffset>
            </wp:positionV>
            <wp:extent cx="3314700" cy="2520315"/>
            <wp:effectExtent l="285750" t="247650" r="285750" b="356235"/>
            <wp:wrapNone/>
            <wp:docPr id="1" name="Picture 1" descr="J:\X-Strategy\Bullying (up to 8 Sep 2014 only, then Filenet 19-6-3)\bullying prevention\comms and media\Bully-Free Week 2017\Bullyng-Free NZ Week 2018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X-Strategy\Bullying (up to 8 Sep 2014 only, then Filenet 19-6-3)\bullying prevention\comms and media\Bully-Free Week 2017\Bullyng-Free NZ Week 2018\Pictur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3675">
                      <a:off x="0" y="0"/>
                      <a:ext cx="3314700" cy="2520315"/>
                    </a:xfrm>
                    <a:prstGeom prst="rect">
                      <a:avLst/>
                    </a:prstGeom>
                    <a:noFill/>
                    <a:ln w="133350"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9BB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1624068</wp:posOffset>
                </wp:positionV>
                <wp:extent cx="164528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0E6" w:rsidRPr="007174CF" w:rsidRDefault="008230E6" w:rsidP="00823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</w:pPr>
                            <w:r w:rsidRPr="007174CF"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  <w:t>[</w:t>
                            </w:r>
                            <w:proofErr w:type="gramStart"/>
                            <w:r w:rsidRPr="007174CF"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  <w:t>insert</w:t>
                            </w:r>
                            <w:proofErr w:type="gramEnd"/>
                            <w:r w:rsidRPr="007174CF"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  <w:t xml:space="preserve"> school logo]</w:t>
                            </w:r>
                          </w:p>
                          <w:p w:rsidR="008230E6" w:rsidRPr="008230E6" w:rsidRDefault="008230E6" w:rsidP="008230E6">
                            <w:pPr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8230E6">
                              <w:rPr>
                                <w:rFonts w:ascii="Arial" w:hAnsi="Arial" w:cs="Arial"/>
                                <w:lang w:val="en-NZ"/>
                              </w:rPr>
                              <w:t>Paste and resize logo image to fit inside bubble</w:t>
                            </w:r>
                          </w:p>
                          <w:p w:rsidR="008230E6" w:rsidRDefault="008230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pt;margin-top:127.9pt;width:129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ZA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" stroked="f">
                <v:textbox style="mso-fit-shape-to-text:t">
                  <w:txbxContent>
                    <w:p w:rsidR="008230E6" w:rsidRPr="007174CF" w:rsidRDefault="008230E6" w:rsidP="008230E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</w:pPr>
                      <w:r w:rsidRPr="007174CF"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  <w:t>[</w:t>
                      </w:r>
                      <w:proofErr w:type="gramStart"/>
                      <w:r w:rsidRPr="007174CF"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  <w:t>insert</w:t>
                      </w:r>
                      <w:proofErr w:type="gramEnd"/>
                      <w:r w:rsidRPr="007174CF"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  <w:t xml:space="preserve"> school logo]</w:t>
                      </w:r>
                    </w:p>
                    <w:p w:rsidR="008230E6" w:rsidRPr="008230E6" w:rsidRDefault="008230E6" w:rsidP="008230E6">
                      <w:pPr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 w:rsidRPr="008230E6">
                        <w:rPr>
                          <w:rFonts w:ascii="Arial" w:hAnsi="Arial" w:cs="Arial"/>
                          <w:lang w:val="en-NZ"/>
                        </w:rPr>
                        <w:t>Paste and resize logo image to fit inside bubble</w:t>
                      </w:r>
                    </w:p>
                    <w:p w:rsidR="008230E6" w:rsidRDefault="008230E6"/>
                  </w:txbxContent>
                </v:textbox>
                <w10:wrap type="square"/>
              </v:shape>
            </w:pict>
          </mc:Fallback>
        </mc:AlternateContent>
      </w:r>
      <w:r w:rsidR="0028102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6D11D" wp14:editId="7AA0E72D">
                <wp:simplePos x="0" y="0"/>
                <wp:positionH relativeFrom="margin">
                  <wp:posOffset>-375369</wp:posOffset>
                </wp:positionH>
                <wp:positionV relativeFrom="paragraph">
                  <wp:posOffset>1137932</wp:posOffset>
                </wp:positionV>
                <wp:extent cx="2173749" cy="1897811"/>
                <wp:effectExtent l="38100" t="38100" r="112395" b="12192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749" cy="1897811"/>
                        </a:xfrm>
                        <a:prstGeom prst="wedgeEllipseCallout">
                          <a:avLst>
                            <a:gd name="adj1" fmla="val 37321"/>
                            <a:gd name="adj2" fmla="val -491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0E6" w:rsidRPr="008230E6" w:rsidRDefault="008230E6" w:rsidP="008230E6">
                            <w:pPr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8230E6">
                              <w:rPr>
                                <w:rFonts w:ascii="Arial" w:hAnsi="Arial" w:cs="Arial"/>
                                <w:lang w:val="en-NZ"/>
                              </w:rPr>
                              <w:t>[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6D11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8" type="#_x0000_t63" style="position:absolute;margin-left:-29.55pt;margin-top:89.6pt;width:171.15pt;height:1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" adj="18861,180" fillcolor="white [3212]" strokecolor="white [3212]" strokeweight="1pt">
                <v:shadow on="t" color="black" opacity="26214f" origin="-.5,-.5" offset=".74836mm,.74836mm"/>
                <v:textbox>
                  <w:txbxContent>
                    <w:p w:rsidR="008230E6" w:rsidRPr="008230E6" w:rsidRDefault="008230E6" w:rsidP="008230E6">
                      <w:pPr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 w:rsidRPr="008230E6">
                        <w:rPr>
                          <w:rFonts w:ascii="Arial" w:hAnsi="Arial" w:cs="Arial"/>
                          <w:lang w:val="en-NZ"/>
                        </w:rPr>
                        <w:t>[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02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2506345</wp:posOffset>
                </wp:positionV>
                <wp:extent cx="3743960" cy="2519680"/>
                <wp:effectExtent l="38100" t="38100" r="123190" b="45212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2519680"/>
                        </a:xfrm>
                        <a:prstGeom prst="wedgeRoundRectCallout">
                          <a:avLst>
                            <a:gd name="adj1" fmla="val -37505"/>
                            <a:gd name="adj2" fmla="val 638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023" w:rsidRDefault="00281023" w:rsidP="00281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9" type="#_x0000_t62" style="position:absolute;margin-left:168.35pt;margin-top:197.35pt;width:294.8pt;height:19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" adj="2699,24596" fillcolor="white [3212]" strokecolor="white [3212]" strokeweight="1pt">
                <v:shadow on="t" color="black" opacity="26214f" origin="-.5,-.5" offset=".74836mm,.74836mm"/>
                <v:textbox>
                  <w:txbxContent>
                    <w:p w:rsidR="00281023" w:rsidRDefault="00281023" w:rsidP="002810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05F1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23" w:rsidRDefault="00281023" w:rsidP="00281023">
      <w:r>
        <w:separator/>
      </w:r>
    </w:p>
  </w:endnote>
  <w:endnote w:type="continuationSeparator" w:id="0">
    <w:p w:rsidR="00281023" w:rsidRDefault="00281023" w:rsidP="0028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23" w:rsidRDefault="00281023" w:rsidP="00281023">
      <w:r>
        <w:separator/>
      </w:r>
    </w:p>
  </w:footnote>
  <w:footnote w:type="continuationSeparator" w:id="0">
    <w:p w:rsidR="00281023" w:rsidRDefault="00281023" w:rsidP="0028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23" w:rsidRDefault="0028102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DA6D98E" wp14:editId="14F4ECFD">
          <wp:simplePos x="0" y="0"/>
          <wp:positionH relativeFrom="page">
            <wp:posOffset>-68688</wp:posOffset>
          </wp:positionH>
          <wp:positionV relativeFrom="paragraph">
            <wp:posOffset>-224155</wp:posOffset>
          </wp:positionV>
          <wp:extent cx="7371223" cy="10213675"/>
          <wp:effectExtent l="0" t="0" r="1270" b="0"/>
          <wp:wrapNone/>
          <wp:docPr id="3" name="Picture 3" descr="J:\X-Strategy\Bullying (up to 8 Sep 2014 only, then Filenet 19-6-3)\bullying prevention\comms and media\Bully-Free Week 2017\Bullyng-Free NZ Week 2018\DIYposter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X-Strategy\Bullying (up to 8 Sep 2014 only, then Filenet 19-6-3)\bullying prevention\comms and media\Bully-Free Week 2017\Bullyng-Free NZ Week 2018\DIYposter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223" cy="1021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23"/>
    <w:rsid w:val="00027FC5"/>
    <w:rsid w:val="00100CC1"/>
    <w:rsid w:val="0016202D"/>
    <w:rsid w:val="00281023"/>
    <w:rsid w:val="007174CF"/>
    <w:rsid w:val="00724E3D"/>
    <w:rsid w:val="008230E6"/>
    <w:rsid w:val="00A329BB"/>
    <w:rsid w:val="00C678D2"/>
    <w:rsid w:val="00C94F2A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D617D-3098-405C-A9D2-76A397A7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6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</dc:creator>
  <cp:keywords/>
  <dc:description/>
  <cp:lastModifiedBy>Claire John</cp:lastModifiedBy>
  <cp:revision>2</cp:revision>
  <dcterms:created xsi:type="dcterms:W3CDTF">2018-02-06T04:12:00Z</dcterms:created>
  <dcterms:modified xsi:type="dcterms:W3CDTF">2018-02-08T02:59:00Z</dcterms:modified>
</cp:coreProperties>
</file>